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A" w:rsidRDefault="00AB66CA" w:rsidP="00AB66CA">
      <w:pPr>
        <w:jc w:val="center"/>
      </w:pPr>
      <w:r w:rsidRPr="0080786A">
        <w:rPr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b/>
          <w:bCs/>
          <w:color w:val="000000"/>
          <w:sz w:val="26"/>
          <w:szCs w:val="26"/>
        </w:rPr>
        <w:t xml:space="preserve"> of Bangladesh</w:t>
      </w:r>
    </w:p>
    <w:p w:rsidR="00AB66CA" w:rsidRDefault="00AB66CA" w:rsidP="00AB66CA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AB66CA" w:rsidRDefault="00AB66CA" w:rsidP="00AB66CA">
      <w:pPr>
        <w:jc w:val="center"/>
        <w:rPr>
          <w:color w:val="000000"/>
          <w:sz w:val="26"/>
          <w:szCs w:val="26"/>
        </w:rPr>
      </w:pPr>
      <w:proofErr w:type="gramStart"/>
      <w:r w:rsidRPr="0080786A">
        <w:rPr>
          <w:color w:val="000000"/>
          <w:sz w:val="26"/>
          <w:szCs w:val="26"/>
        </w:rPr>
        <w:t xml:space="preserve">E-16, </w:t>
      </w:r>
      <w:proofErr w:type="spellStart"/>
      <w:r w:rsidRPr="0080786A">
        <w:rPr>
          <w:color w:val="000000"/>
          <w:sz w:val="26"/>
          <w:szCs w:val="26"/>
        </w:rPr>
        <w:t>Agargaon</w:t>
      </w:r>
      <w:proofErr w:type="spellEnd"/>
      <w:r w:rsidRPr="0080786A">
        <w:rPr>
          <w:color w:val="000000"/>
          <w:sz w:val="26"/>
          <w:szCs w:val="26"/>
        </w:rPr>
        <w:t xml:space="preserve">, </w:t>
      </w:r>
      <w:proofErr w:type="spellStart"/>
      <w:r w:rsidRPr="0080786A">
        <w:rPr>
          <w:color w:val="000000"/>
          <w:sz w:val="26"/>
          <w:szCs w:val="26"/>
        </w:rPr>
        <w:t>Sher</w:t>
      </w:r>
      <w:proofErr w:type="spellEnd"/>
      <w:r w:rsidRPr="0080786A">
        <w:rPr>
          <w:color w:val="000000"/>
          <w:sz w:val="26"/>
          <w:szCs w:val="26"/>
        </w:rPr>
        <w:t xml:space="preserve">-e- </w:t>
      </w:r>
      <w:proofErr w:type="spellStart"/>
      <w:r w:rsidRPr="0080786A">
        <w:rPr>
          <w:color w:val="000000"/>
          <w:sz w:val="26"/>
          <w:szCs w:val="26"/>
        </w:rPr>
        <w:t>Bangla</w:t>
      </w:r>
      <w:proofErr w:type="spellEnd"/>
      <w:r w:rsidRPr="0080786A">
        <w:rPr>
          <w:color w:val="000000"/>
          <w:sz w:val="26"/>
          <w:szCs w:val="26"/>
        </w:rPr>
        <w:t xml:space="preserve"> Nagar, Dhaka-1207.</w:t>
      </w:r>
      <w:proofErr w:type="gramEnd"/>
    </w:p>
    <w:p w:rsidR="00AB66CA" w:rsidRPr="00F726C9" w:rsidRDefault="00AB66CA" w:rsidP="00AB66CA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AB66CA" w:rsidRDefault="00AB66CA" w:rsidP="00AB66CA">
      <w:pPr>
        <w:jc w:val="center"/>
        <w:rPr>
          <w:bCs/>
          <w:color w:val="000000"/>
          <w:sz w:val="28"/>
          <w:szCs w:val="28"/>
        </w:rPr>
      </w:pPr>
      <w:r w:rsidRPr="00F726C9">
        <w:rPr>
          <w:bCs/>
          <w:color w:val="000000"/>
          <w:sz w:val="32"/>
          <w:szCs w:val="32"/>
        </w:rPr>
        <w:t xml:space="preserve">Published in Website on </w:t>
      </w:r>
      <w:r w:rsidR="001815A9">
        <w:rPr>
          <w:bCs/>
          <w:color w:val="000000"/>
          <w:sz w:val="28"/>
          <w:szCs w:val="28"/>
        </w:rPr>
        <w:t>30</w:t>
      </w:r>
      <w:r w:rsidR="008F234F">
        <w:rPr>
          <w:bCs/>
          <w:color w:val="000000"/>
          <w:sz w:val="28"/>
          <w:szCs w:val="28"/>
        </w:rPr>
        <w:t>/05</w:t>
      </w:r>
      <w:r w:rsidRPr="00F726C9">
        <w:rPr>
          <w:bCs/>
          <w:color w:val="000000"/>
          <w:sz w:val="28"/>
          <w:szCs w:val="28"/>
        </w:rPr>
        <w:t>/2023</w:t>
      </w:r>
    </w:p>
    <w:p w:rsidR="00E2271F" w:rsidRDefault="00E2271F" w:rsidP="00AB66CA">
      <w:pPr>
        <w:jc w:val="center"/>
        <w:rPr>
          <w:bCs/>
          <w:color w:val="000000"/>
          <w:sz w:val="28"/>
          <w:szCs w:val="28"/>
        </w:rPr>
      </w:pPr>
    </w:p>
    <w:p w:rsidR="00E2271F" w:rsidRDefault="001A4302" w:rsidP="00E2271F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AQI 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>Date :</w:t>
      </w:r>
      <w:proofErr w:type="gramEnd"/>
      <w:r>
        <w:rPr>
          <w:b/>
          <w:bCs/>
          <w:color w:val="000000"/>
          <w:sz w:val="28"/>
          <w:szCs w:val="28"/>
          <w:u w:val="single"/>
        </w:rPr>
        <w:t xml:space="preserve"> 2</w:t>
      </w:r>
      <w:r w:rsidR="001815A9">
        <w:rPr>
          <w:b/>
          <w:bCs/>
          <w:color w:val="000000"/>
          <w:sz w:val="28"/>
          <w:szCs w:val="28"/>
          <w:u w:val="single"/>
        </w:rPr>
        <w:t>9</w:t>
      </w:r>
      <w:r w:rsidR="00E2271F">
        <w:rPr>
          <w:b/>
          <w:bCs/>
          <w:color w:val="000000"/>
          <w:sz w:val="28"/>
          <w:szCs w:val="28"/>
          <w:u w:val="single"/>
        </w:rPr>
        <w:t>/05/2023</w:t>
      </w:r>
    </w:p>
    <w:p w:rsidR="00E2271F" w:rsidRPr="00F726C9" w:rsidRDefault="00E2271F" w:rsidP="00AB66CA">
      <w:pPr>
        <w:jc w:val="center"/>
        <w:rPr>
          <w:bCs/>
          <w:color w:val="000000"/>
          <w:sz w:val="28"/>
          <w:szCs w:val="28"/>
        </w:rPr>
      </w:pPr>
    </w:p>
    <w:tbl>
      <w:tblPr>
        <w:tblW w:w="9540" w:type="dxa"/>
        <w:tblInd w:w="108" w:type="dxa"/>
        <w:tblLook w:val="04A0"/>
      </w:tblPr>
      <w:tblGrid>
        <w:gridCol w:w="1871"/>
        <w:gridCol w:w="1572"/>
        <w:gridCol w:w="1382"/>
        <w:gridCol w:w="631"/>
        <w:gridCol w:w="2284"/>
        <w:gridCol w:w="1800"/>
      </w:tblGrid>
      <w:tr w:rsidR="001A4302" w:rsidTr="001A4302">
        <w:trPr>
          <w:trHeight w:val="298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02" w:rsidRDefault="001A43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02" w:rsidRDefault="001A43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02" w:rsidRDefault="001A43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02" w:rsidRDefault="001A43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02" w:rsidRDefault="001A43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02" w:rsidRDefault="001A4302">
            <w:pPr>
              <w:rPr>
                <w:rFonts w:ascii="Calibri" w:hAnsi="Calibri"/>
                <w:color w:val="000000"/>
              </w:rPr>
            </w:pPr>
          </w:p>
        </w:tc>
      </w:tr>
      <w:tr w:rsidR="001A4302" w:rsidTr="001A4302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302" w:rsidRDefault="001A430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302" w:rsidRDefault="001A430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302" w:rsidRDefault="001A430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302" w:rsidRDefault="001A430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02" w:rsidRDefault="001A430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007C1D" w:rsidTr="001A4302">
        <w:trPr>
          <w:trHeight w:val="368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C1D" w:rsidRDefault="00007C1D" w:rsidP="007274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C1D" w:rsidRDefault="00007C1D" w:rsidP="001815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Range: </w:t>
            </w:r>
            <w:r w:rsidR="001815A9">
              <w:rPr>
                <w:rFonts w:ascii="Calibri" w:hAnsi="Calibri"/>
                <w:color w:val="000000"/>
                <w:sz w:val="22"/>
                <w:szCs w:val="22"/>
              </w:rPr>
              <w:t>156-194</w:t>
            </w:r>
          </w:p>
        </w:tc>
      </w:tr>
      <w:tr w:rsidR="00007C1D" w:rsidTr="001A4302">
        <w:trPr>
          <w:trHeight w:val="44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C1D" w:rsidRDefault="00007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C1D" w:rsidRDefault="00007C1D" w:rsidP="001815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Range: </w:t>
            </w:r>
            <w:r w:rsidR="001815A9">
              <w:rPr>
                <w:rFonts w:ascii="Calibri" w:hAnsi="Calibri"/>
                <w:color w:val="000000"/>
                <w:sz w:val="22"/>
                <w:szCs w:val="22"/>
              </w:rPr>
              <w:t>131-132</w:t>
            </w:r>
          </w:p>
        </w:tc>
      </w:tr>
      <w:tr w:rsidR="00007C1D" w:rsidTr="001A4302">
        <w:trPr>
          <w:trHeight w:val="44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C1D" w:rsidRDefault="001815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C1D" w:rsidRDefault="00007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7C1D" w:rsidTr="001A4302">
        <w:trPr>
          <w:trHeight w:val="35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C1D" w:rsidRDefault="001815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VERY </w:t>
            </w:r>
            <w:r w:rsidR="00007C1D"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C1D" w:rsidRDefault="00007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7C1D" w:rsidTr="001A4302">
        <w:trPr>
          <w:trHeight w:val="44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1815A9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C1D" w:rsidRDefault="001815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1D" w:rsidRDefault="00007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7C1D" w:rsidTr="001A4302">
        <w:trPr>
          <w:trHeight w:val="35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C1D" w:rsidRDefault="001815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1D" w:rsidRDefault="00007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7C1D" w:rsidTr="001A4302">
        <w:trPr>
          <w:trHeight w:val="35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C1D" w:rsidRDefault="00007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1D" w:rsidRDefault="00007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7C1D" w:rsidTr="001A4302">
        <w:trPr>
          <w:trHeight w:val="35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1815A9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C1D" w:rsidRDefault="00007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1D" w:rsidRDefault="00007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7C1D" w:rsidTr="001A4302">
        <w:trPr>
          <w:trHeight w:val="358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C1D" w:rsidRDefault="00007C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C1D" w:rsidRDefault="00007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1D" w:rsidRDefault="00007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7C1D" w:rsidTr="001A4302">
        <w:trPr>
          <w:trHeight w:val="343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Mymensingh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C1D" w:rsidRDefault="00007C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1D" w:rsidRDefault="00007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7C1D" w:rsidTr="001A4302">
        <w:trPr>
          <w:trHeight w:val="343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Rangpur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C1D" w:rsidRDefault="00007C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1D" w:rsidRDefault="00007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7C1D" w:rsidTr="001A4302">
        <w:trPr>
          <w:trHeight w:val="343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Cumilla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C1D" w:rsidRDefault="00007C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1D" w:rsidRDefault="00007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7C1D" w:rsidTr="001A4302">
        <w:trPr>
          <w:trHeight w:val="343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Norshindi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C1D" w:rsidRDefault="00007C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007C1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1D" w:rsidRDefault="001815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1D" w:rsidRDefault="00007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E44AA" w:rsidRDefault="008E44AA" w:rsidP="00AB66CA">
      <w:pPr>
        <w:rPr>
          <w:rFonts w:ascii="Calibri" w:hAnsi="Calibri" w:cs="Calibri"/>
          <w:b/>
          <w:color w:val="000000"/>
        </w:rPr>
      </w:pPr>
    </w:p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Extremely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Times New Roman"/>
    <w:charset w:val="00"/>
    <w:family w:val="auto"/>
    <w:pitch w:val="variable"/>
    <w:sig w:usb0="00000001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02CE3"/>
    <w:rsid w:val="00007C1D"/>
    <w:rsid w:val="00014CDE"/>
    <w:rsid w:val="0002262E"/>
    <w:rsid w:val="0003190A"/>
    <w:rsid w:val="00032835"/>
    <w:rsid w:val="00065510"/>
    <w:rsid w:val="000A7FD2"/>
    <w:rsid w:val="000F2509"/>
    <w:rsid w:val="00106688"/>
    <w:rsid w:val="001146E3"/>
    <w:rsid w:val="00116C2D"/>
    <w:rsid w:val="00177E26"/>
    <w:rsid w:val="001815A9"/>
    <w:rsid w:val="001A2AE0"/>
    <w:rsid w:val="001A4302"/>
    <w:rsid w:val="00213E47"/>
    <w:rsid w:val="00240571"/>
    <w:rsid w:val="002E18B4"/>
    <w:rsid w:val="002E396D"/>
    <w:rsid w:val="00356604"/>
    <w:rsid w:val="00361429"/>
    <w:rsid w:val="00361842"/>
    <w:rsid w:val="003651CE"/>
    <w:rsid w:val="00406AB0"/>
    <w:rsid w:val="004E23E0"/>
    <w:rsid w:val="00503DF9"/>
    <w:rsid w:val="00557988"/>
    <w:rsid w:val="00570DA7"/>
    <w:rsid w:val="00597456"/>
    <w:rsid w:val="00597F98"/>
    <w:rsid w:val="005C70E5"/>
    <w:rsid w:val="005F4577"/>
    <w:rsid w:val="005F777C"/>
    <w:rsid w:val="0066477D"/>
    <w:rsid w:val="006D6887"/>
    <w:rsid w:val="006E0A54"/>
    <w:rsid w:val="00712E0A"/>
    <w:rsid w:val="00723DB8"/>
    <w:rsid w:val="0072740F"/>
    <w:rsid w:val="00741FDC"/>
    <w:rsid w:val="007F69E7"/>
    <w:rsid w:val="00805A87"/>
    <w:rsid w:val="0080786A"/>
    <w:rsid w:val="008A40ED"/>
    <w:rsid w:val="008D6B8B"/>
    <w:rsid w:val="008E44AA"/>
    <w:rsid w:val="008F0BCD"/>
    <w:rsid w:val="008F234F"/>
    <w:rsid w:val="009221D1"/>
    <w:rsid w:val="00937E6C"/>
    <w:rsid w:val="00943B11"/>
    <w:rsid w:val="009509BE"/>
    <w:rsid w:val="009660A7"/>
    <w:rsid w:val="00984535"/>
    <w:rsid w:val="00996FD1"/>
    <w:rsid w:val="009A6E16"/>
    <w:rsid w:val="009C4FED"/>
    <w:rsid w:val="009E569B"/>
    <w:rsid w:val="009F1466"/>
    <w:rsid w:val="009F27FF"/>
    <w:rsid w:val="00A23C42"/>
    <w:rsid w:val="00AB66CA"/>
    <w:rsid w:val="00AE2E4B"/>
    <w:rsid w:val="00AF00EB"/>
    <w:rsid w:val="00B0686A"/>
    <w:rsid w:val="00B23527"/>
    <w:rsid w:val="00BA25A5"/>
    <w:rsid w:val="00BB080E"/>
    <w:rsid w:val="00C1747B"/>
    <w:rsid w:val="00C54341"/>
    <w:rsid w:val="00C573BC"/>
    <w:rsid w:val="00C754FB"/>
    <w:rsid w:val="00CA3D89"/>
    <w:rsid w:val="00CB1B6D"/>
    <w:rsid w:val="00CB3D56"/>
    <w:rsid w:val="00CB50B3"/>
    <w:rsid w:val="00CD52A6"/>
    <w:rsid w:val="00D05B6F"/>
    <w:rsid w:val="00D12F47"/>
    <w:rsid w:val="00D23CEC"/>
    <w:rsid w:val="00D6089E"/>
    <w:rsid w:val="00D829CC"/>
    <w:rsid w:val="00D86652"/>
    <w:rsid w:val="00D979F6"/>
    <w:rsid w:val="00DE7B8D"/>
    <w:rsid w:val="00E07CC6"/>
    <w:rsid w:val="00E2271F"/>
    <w:rsid w:val="00E33C79"/>
    <w:rsid w:val="00E510BB"/>
    <w:rsid w:val="00EA12C2"/>
    <w:rsid w:val="00EA4B6D"/>
    <w:rsid w:val="00EF2CBF"/>
    <w:rsid w:val="00F0469C"/>
    <w:rsid w:val="00F36BFB"/>
    <w:rsid w:val="00F577B2"/>
    <w:rsid w:val="00F726C9"/>
    <w:rsid w:val="00F9261B"/>
    <w:rsid w:val="00FA076E"/>
    <w:rsid w:val="00FA2487"/>
    <w:rsid w:val="00FC10EB"/>
    <w:rsid w:val="00FC2422"/>
    <w:rsid w:val="00FD7C81"/>
    <w:rsid w:val="00FE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53</cp:revision>
  <dcterms:created xsi:type="dcterms:W3CDTF">2023-02-23T16:57:00Z</dcterms:created>
  <dcterms:modified xsi:type="dcterms:W3CDTF">2023-05-30T11:29:00Z</dcterms:modified>
</cp:coreProperties>
</file>